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1C1" w:rsidRPr="00676BDB" w:rsidRDefault="009B31C1" w:rsidP="008C4E5B">
      <w:pPr>
        <w:tabs>
          <w:tab w:val="left" w:pos="7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6" o:title=""/>
          </v:shape>
          <o:OLEObject Type="Embed" ProgID="PBrush" ShapeID="_x0000_i1025" DrawAspect="Content" ObjectID="_1733220107" r:id="rId7"/>
        </w:object>
      </w:r>
    </w:p>
    <w:p w:rsidR="009B31C1" w:rsidRPr="00676BDB" w:rsidRDefault="009B31C1" w:rsidP="00676BDB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9B31C1" w:rsidRPr="00676BDB" w:rsidRDefault="009B31C1" w:rsidP="00676BDB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9B31C1" w:rsidRPr="00676BDB" w:rsidRDefault="009B31C1" w:rsidP="00676BDB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</w:t>
      </w:r>
      <w:r w:rsidR="00EE4B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шістнадцята 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9B31C1" w:rsidRPr="00676BDB" w:rsidRDefault="009B31C1" w:rsidP="00676BDB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 Е Н </w:t>
      </w:r>
      <w:proofErr w:type="spellStart"/>
      <w:proofErr w:type="gramStart"/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676B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4278BE" w:rsidRPr="00676BDB" w:rsidRDefault="004278BE" w:rsidP="00676BD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31C1" w:rsidRPr="00676BDB" w:rsidRDefault="00676BDB" w:rsidP="00676BD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7D5E30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1841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19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E12953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51841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507A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="00E12953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2022</w:t>
      </w:r>
      <w:r w:rsidR="009B31C1" w:rsidRPr="00A237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                       с. Омельник</w:t>
      </w:r>
      <w:r w:rsidR="009B31C1" w:rsidRPr="00676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</w:t>
      </w:r>
    </w:p>
    <w:p w:rsidR="007626BC" w:rsidRPr="00676BDB" w:rsidRDefault="007626BC" w:rsidP="00676BDB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31C1" w:rsidRPr="00676BDB" w:rsidRDefault="009B31C1" w:rsidP="004C7C2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B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7D5E30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 розпоряджень</w:t>
      </w:r>
      <w:r w:rsidR="007626BC" w:rsidRPr="00676B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сільського</w:t>
      </w:r>
    </w:p>
    <w:p w:rsidR="007626BC" w:rsidRPr="00676BDB" w:rsidRDefault="007626BC" w:rsidP="004C7C2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76B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голови з основної діяльності                                                                            </w:t>
      </w:r>
      <w:r w:rsidR="00E12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№ 93 від 27.10.2022 р </w:t>
      </w:r>
      <w:r w:rsidR="007D5E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№</w:t>
      </w:r>
      <w:r w:rsidR="000518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29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98 від 04.11.2022 </w:t>
      </w:r>
      <w:r w:rsidR="007D5E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</w:t>
      </w:r>
    </w:p>
    <w:p w:rsidR="009B31C1" w:rsidRPr="00676BDB" w:rsidRDefault="009B31C1" w:rsidP="004C7C2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31C1" w:rsidRPr="004C7C23" w:rsidRDefault="007626BC" w:rsidP="004C7C2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23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26 Закону України « Про місцев</w:t>
      </w:r>
      <w:r w:rsidR="004C507A" w:rsidRPr="004C7C23">
        <w:rPr>
          <w:rFonts w:ascii="Times New Roman" w:hAnsi="Times New Roman" w:cs="Times New Roman"/>
          <w:sz w:val="28"/>
          <w:szCs w:val="28"/>
          <w:lang w:val="uk-UA"/>
        </w:rPr>
        <w:t>е самоврядування в Україні» та в</w:t>
      </w:r>
      <w:r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виробничою необхідністю, </w:t>
      </w:r>
      <w:r w:rsidR="007B629E"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Омельницька </w:t>
      </w:r>
      <w:r w:rsidR="009B31C1" w:rsidRPr="004C7C23">
        <w:rPr>
          <w:rFonts w:ascii="Times New Roman" w:hAnsi="Times New Roman" w:cs="Times New Roman"/>
          <w:sz w:val="28"/>
          <w:szCs w:val="28"/>
          <w:lang w:val="uk-UA"/>
        </w:rPr>
        <w:t>сільська рада</w:t>
      </w:r>
      <w:r w:rsidR="007B629E"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 Кременчуцького району Полтавської області</w:t>
      </w:r>
    </w:p>
    <w:p w:rsidR="009B31C1" w:rsidRPr="004C7C23" w:rsidRDefault="009B31C1" w:rsidP="004C7C2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1C1" w:rsidRPr="004C7C23" w:rsidRDefault="009B31C1" w:rsidP="004C7C2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086F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C7C23">
        <w:rPr>
          <w:rFonts w:ascii="Times New Roman" w:hAnsi="Times New Roman" w:cs="Times New Roman"/>
          <w:b/>
          <w:sz w:val="28"/>
          <w:szCs w:val="28"/>
          <w:lang w:val="uk-UA"/>
        </w:rPr>
        <w:t>А:</w:t>
      </w:r>
    </w:p>
    <w:p w:rsidR="009B31C1" w:rsidRPr="004C7C23" w:rsidRDefault="009B31C1" w:rsidP="004C7C23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626BC" w:rsidRPr="004C7C23" w:rsidRDefault="004C7C23" w:rsidP="00A237F7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2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342D1">
        <w:rPr>
          <w:rFonts w:ascii="Times New Roman" w:hAnsi="Times New Roman" w:cs="Times New Roman"/>
          <w:sz w:val="28"/>
          <w:szCs w:val="28"/>
          <w:lang w:val="uk-UA"/>
        </w:rPr>
        <w:t>Затвердити розпорядження</w:t>
      </w:r>
      <w:bookmarkStart w:id="0" w:name="_GoBack"/>
      <w:bookmarkEnd w:id="0"/>
      <w:r w:rsidR="007626BC"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</w:t>
      </w:r>
      <w:r w:rsidR="007D5E30"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олови з основної діяльності </w:t>
      </w:r>
      <w:r w:rsidR="00051841" w:rsidRPr="004C7C23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E12953">
        <w:rPr>
          <w:rFonts w:ascii="Times New Roman" w:hAnsi="Times New Roman" w:cs="Times New Roman"/>
          <w:sz w:val="28"/>
          <w:szCs w:val="28"/>
          <w:lang w:val="uk-UA"/>
        </w:rPr>
        <w:t>№ 93 від 27.10.2022 року</w:t>
      </w:r>
      <w:r w:rsidR="00FB39CD">
        <w:rPr>
          <w:rFonts w:ascii="Times New Roman" w:hAnsi="Times New Roman" w:cs="Times New Roman"/>
          <w:sz w:val="28"/>
          <w:szCs w:val="28"/>
          <w:lang w:val="uk-UA"/>
        </w:rPr>
        <w:t xml:space="preserve"> «Про передачу майна»</w:t>
      </w:r>
      <w:r w:rsidR="00E12953">
        <w:rPr>
          <w:rFonts w:ascii="Times New Roman" w:hAnsi="Times New Roman" w:cs="Times New Roman"/>
          <w:sz w:val="28"/>
          <w:szCs w:val="28"/>
          <w:lang w:val="uk-UA"/>
        </w:rPr>
        <w:t xml:space="preserve"> та № 98 від 04.11.2022 </w:t>
      </w:r>
      <w:r w:rsidR="007D5E30" w:rsidRPr="004C7C23">
        <w:rPr>
          <w:rFonts w:ascii="Times New Roman" w:hAnsi="Times New Roman" w:cs="Times New Roman"/>
          <w:sz w:val="28"/>
          <w:szCs w:val="28"/>
          <w:lang w:val="uk-UA"/>
        </w:rPr>
        <w:t>р «</w:t>
      </w:r>
      <w:r w:rsidR="007626BC" w:rsidRPr="004C7C23">
        <w:rPr>
          <w:rFonts w:ascii="Times New Roman" w:hAnsi="Times New Roman" w:cs="Times New Roman"/>
          <w:sz w:val="28"/>
          <w:szCs w:val="28"/>
          <w:lang w:val="uk-UA"/>
        </w:rPr>
        <w:t>Про передачу майна»</w:t>
      </w:r>
      <w:r w:rsidR="00FB39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1841" w:rsidRPr="004C7C23" w:rsidRDefault="004C7C23" w:rsidP="00A237F7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C7C2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51841" w:rsidRPr="004C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з питань житлово – комунального господарства та комунальної власності </w:t>
      </w:r>
      <w:r w:rsidR="00E129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51841" w:rsidRPr="004C7C2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 Самойленко І.А.)</w:t>
      </w:r>
    </w:p>
    <w:p w:rsidR="00676BDB" w:rsidRDefault="00676BDB" w:rsidP="004C50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6BDB" w:rsidRPr="00676BDB" w:rsidRDefault="00676BDB" w:rsidP="004C50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26BC" w:rsidRPr="00676BDB" w:rsidRDefault="007626BC" w:rsidP="004C50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6B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</w:t>
      </w:r>
      <w:r w:rsidR="004C7C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2F1CE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C7C23">
        <w:rPr>
          <w:rFonts w:ascii="Times New Roman" w:hAnsi="Times New Roman" w:cs="Times New Roman"/>
          <w:b/>
          <w:sz w:val="28"/>
          <w:szCs w:val="28"/>
          <w:lang w:val="uk-UA"/>
        </w:rPr>
        <w:t>Андрій ПИРОГ</w:t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76B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676BDB" w:rsidRDefault="00676BDB" w:rsidP="00676BDB">
      <w:pPr>
        <w:spacing w:after="0"/>
        <w:ind w:firstLine="566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76BDB" w:rsidRDefault="00676BDB" w:rsidP="00676BDB">
      <w:pPr>
        <w:spacing w:after="0"/>
        <w:ind w:firstLine="566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21166" w:rsidRDefault="00C21166" w:rsidP="000C4BDC">
      <w:pPr>
        <w:spacing w:after="0"/>
        <w:ind w:firstLine="566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C21166" w:rsidSect="004C7C2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7D"/>
    <w:multiLevelType w:val="hybridMultilevel"/>
    <w:tmpl w:val="0C22E514"/>
    <w:lvl w:ilvl="0" w:tplc="EDF2E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13A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20A8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D6AA7"/>
    <w:multiLevelType w:val="hybridMultilevel"/>
    <w:tmpl w:val="6AF6F79E"/>
    <w:lvl w:ilvl="0" w:tplc="7CAC53DA">
      <w:start w:val="1"/>
      <w:numFmt w:val="decimal"/>
      <w:lvlText w:val="%1."/>
      <w:lvlJc w:val="left"/>
      <w:pPr>
        <w:ind w:left="2004" w:hanging="12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5A11B2"/>
    <w:multiLevelType w:val="hybridMultilevel"/>
    <w:tmpl w:val="45727E58"/>
    <w:lvl w:ilvl="0" w:tplc="5FCEF8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81DA3"/>
    <w:multiLevelType w:val="hybridMultilevel"/>
    <w:tmpl w:val="4BB24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2158B"/>
    <w:multiLevelType w:val="hybridMultilevel"/>
    <w:tmpl w:val="D36C5B22"/>
    <w:lvl w:ilvl="0" w:tplc="C6182416">
      <w:start w:val="1"/>
      <w:numFmt w:val="decimal"/>
      <w:lvlText w:val="%1."/>
      <w:lvlJc w:val="left"/>
      <w:pPr>
        <w:ind w:left="585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24230A38"/>
    <w:multiLevelType w:val="hybridMultilevel"/>
    <w:tmpl w:val="8C84442E"/>
    <w:lvl w:ilvl="0" w:tplc="B2AE2C5E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A8A2BA4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94D95"/>
    <w:multiLevelType w:val="hybridMultilevel"/>
    <w:tmpl w:val="572EE83A"/>
    <w:lvl w:ilvl="0" w:tplc="765893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D3515F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C34390"/>
    <w:multiLevelType w:val="hybridMultilevel"/>
    <w:tmpl w:val="39BEBF9C"/>
    <w:lvl w:ilvl="0" w:tplc="000C0B28">
      <w:start w:val="1"/>
      <w:numFmt w:val="decimal"/>
      <w:lvlText w:val="%1."/>
      <w:lvlJc w:val="left"/>
      <w:pPr>
        <w:ind w:left="1092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111F3C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A54E9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1676EA"/>
    <w:multiLevelType w:val="hybridMultilevel"/>
    <w:tmpl w:val="C6EAA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911DA"/>
    <w:multiLevelType w:val="hybridMultilevel"/>
    <w:tmpl w:val="CC4654B0"/>
    <w:lvl w:ilvl="0" w:tplc="E31083DA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30262"/>
    <w:multiLevelType w:val="hybridMultilevel"/>
    <w:tmpl w:val="D3749832"/>
    <w:lvl w:ilvl="0" w:tplc="2C3A0A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D46AE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F34780"/>
    <w:multiLevelType w:val="hybridMultilevel"/>
    <w:tmpl w:val="50625A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08609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3437A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540F89"/>
    <w:multiLevelType w:val="hybridMultilevel"/>
    <w:tmpl w:val="FA9CC6AC"/>
    <w:lvl w:ilvl="0" w:tplc="6CCAE3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9E72D6"/>
    <w:multiLevelType w:val="hybridMultilevel"/>
    <w:tmpl w:val="61BE3F7E"/>
    <w:lvl w:ilvl="0" w:tplc="CB4CBE7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2810EB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EF053A"/>
    <w:multiLevelType w:val="hybridMultilevel"/>
    <w:tmpl w:val="39BEBF9C"/>
    <w:lvl w:ilvl="0" w:tplc="000C0B28">
      <w:start w:val="1"/>
      <w:numFmt w:val="decimal"/>
      <w:lvlText w:val="%1."/>
      <w:lvlJc w:val="left"/>
      <w:pPr>
        <w:ind w:left="1092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5"/>
  </w:num>
  <w:num w:numId="3">
    <w:abstractNumId w:val="20"/>
  </w:num>
  <w:num w:numId="4">
    <w:abstractNumId w:val="8"/>
  </w:num>
  <w:num w:numId="5">
    <w:abstractNumId w:val="4"/>
  </w:num>
  <w:num w:numId="6">
    <w:abstractNumId w:val="18"/>
  </w:num>
  <w:num w:numId="7">
    <w:abstractNumId w:val="1"/>
  </w:num>
  <w:num w:numId="8">
    <w:abstractNumId w:val="21"/>
  </w:num>
  <w:num w:numId="9">
    <w:abstractNumId w:val="13"/>
  </w:num>
  <w:num w:numId="10">
    <w:abstractNumId w:val="12"/>
  </w:num>
  <w:num w:numId="11">
    <w:abstractNumId w:val="2"/>
  </w:num>
  <w:num w:numId="12">
    <w:abstractNumId w:val="17"/>
  </w:num>
  <w:num w:numId="13">
    <w:abstractNumId w:val="7"/>
  </w:num>
  <w:num w:numId="14">
    <w:abstractNumId w:val="0"/>
  </w:num>
  <w:num w:numId="15">
    <w:abstractNumId w:val="15"/>
  </w:num>
  <w:num w:numId="16">
    <w:abstractNumId w:val="22"/>
  </w:num>
  <w:num w:numId="17">
    <w:abstractNumId w:val="3"/>
  </w:num>
  <w:num w:numId="18">
    <w:abstractNumId w:val="14"/>
  </w:num>
  <w:num w:numId="19">
    <w:abstractNumId w:val="24"/>
  </w:num>
  <w:num w:numId="20">
    <w:abstractNumId w:val="16"/>
  </w:num>
  <w:num w:numId="21">
    <w:abstractNumId w:val="19"/>
  </w:num>
  <w:num w:numId="22">
    <w:abstractNumId w:val="5"/>
  </w:num>
  <w:num w:numId="23">
    <w:abstractNumId w:val="6"/>
  </w:num>
  <w:num w:numId="24">
    <w:abstractNumId w:val="11"/>
  </w:num>
  <w:num w:numId="25">
    <w:abstractNumId w:val="9"/>
  </w:num>
  <w:num w:numId="26">
    <w:abstractNumId w:val="2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4F91"/>
    <w:rsid w:val="00000995"/>
    <w:rsid w:val="000268FD"/>
    <w:rsid w:val="00046EC3"/>
    <w:rsid w:val="00046FD7"/>
    <w:rsid w:val="00051841"/>
    <w:rsid w:val="0008698D"/>
    <w:rsid w:val="00086F2F"/>
    <w:rsid w:val="000938FC"/>
    <w:rsid w:val="00096436"/>
    <w:rsid w:val="000C4BDC"/>
    <w:rsid w:val="000E1148"/>
    <w:rsid w:val="000E3110"/>
    <w:rsid w:val="000E67D6"/>
    <w:rsid w:val="000F310B"/>
    <w:rsid w:val="00120310"/>
    <w:rsid w:val="00144BBF"/>
    <w:rsid w:val="0017288D"/>
    <w:rsid w:val="00172C67"/>
    <w:rsid w:val="001877EC"/>
    <w:rsid w:val="001A2596"/>
    <w:rsid w:val="001C7B5F"/>
    <w:rsid w:val="001D58DE"/>
    <w:rsid w:val="001D7E1D"/>
    <w:rsid w:val="00210863"/>
    <w:rsid w:val="00225237"/>
    <w:rsid w:val="00270F9F"/>
    <w:rsid w:val="002A0249"/>
    <w:rsid w:val="002A1110"/>
    <w:rsid w:val="002E5F6A"/>
    <w:rsid w:val="002F1CEF"/>
    <w:rsid w:val="0031076E"/>
    <w:rsid w:val="00314136"/>
    <w:rsid w:val="003466F8"/>
    <w:rsid w:val="00364ADD"/>
    <w:rsid w:val="00372A06"/>
    <w:rsid w:val="003871FA"/>
    <w:rsid w:val="003948D8"/>
    <w:rsid w:val="003A009B"/>
    <w:rsid w:val="003C7868"/>
    <w:rsid w:val="003E0BB2"/>
    <w:rsid w:val="003E4ED6"/>
    <w:rsid w:val="003E7155"/>
    <w:rsid w:val="003F7EDF"/>
    <w:rsid w:val="004278BE"/>
    <w:rsid w:val="0044254B"/>
    <w:rsid w:val="00450429"/>
    <w:rsid w:val="00463572"/>
    <w:rsid w:val="0048088B"/>
    <w:rsid w:val="00482552"/>
    <w:rsid w:val="004A6B21"/>
    <w:rsid w:val="004C507A"/>
    <w:rsid w:val="004C7C23"/>
    <w:rsid w:val="004D1ED6"/>
    <w:rsid w:val="00515669"/>
    <w:rsid w:val="00543864"/>
    <w:rsid w:val="005472FF"/>
    <w:rsid w:val="0059659C"/>
    <w:rsid w:val="005C31E8"/>
    <w:rsid w:val="006004ED"/>
    <w:rsid w:val="00645184"/>
    <w:rsid w:val="00667654"/>
    <w:rsid w:val="006721CD"/>
    <w:rsid w:val="00676BDB"/>
    <w:rsid w:val="00693E09"/>
    <w:rsid w:val="006C2C6F"/>
    <w:rsid w:val="00712BDF"/>
    <w:rsid w:val="00741963"/>
    <w:rsid w:val="007626BC"/>
    <w:rsid w:val="0079771A"/>
    <w:rsid w:val="007B629E"/>
    <w:rsid w:val="007D4485"/>
    <w:rsid w:val="007D5E30"/>
    <w:rsid w:val="00806517"/>
    <w:rsid w:val="00811F1F"/>
    <w:rsid w:val="008478DE"/>
    <w:rsid w:val="00853760"/>
    <w:rsid w:val="00855CC9"/>
    <w:rsid w:val="008563DA"/>
    <w:rsid w:val="00874D8F"/>
    <w:rsid w:val="00877E76"/>
    <w:rsid w:val="00883E69"/>
    <w:rsid w:val="0088472B"/>
    <w:rsid w:val="0089147D"/>
    <w:rsid w:val="008919B7"/>
    <w:rsid w:val="008A5A38"/>
    <w:rsid w:val="008C28AF"/>
    <w:rsid w:val="008C4E5B"/>
    <w:rsid w:val="009255F4"/>
    <w:rsid w:val="009342D1"/>
    <w:rsid w:val="00957E56"/>
    <w:rsid w:val="00983A5E"/>
    <w:rsid w:val="009A082A"/>
    <w:rsid w:val="009A4E4E"/>
    <w:rsid w:val="009B31C1"/>
    <w:rsid w:val="009D0F7E"/>
    <w:rsid w:val="009E0AB2"/>
    <w:rsid w:val="00A15EEC"/>
    <w:rsid w:val="00A237F7"/>
    <w:rsid w:val="00A32A93"/>
    <w:rsid w:val="00A8480E"/>
    <w:rsid w:val="00AC44C1"/>
    <w:rsid w:val="00AC6C22"/>
    <w:rsid w:val="00B30ACC"/>
    <w:rsid w:val="00B37ECE"/>
    <w:rsid w:val="00B8344A"/>
    <w:rsid w:val="00B91F93"/>
    <w:rsid w:val="00B9248C"/>
    <w:rsid w:val="00BC52D7"/>
    <w:rsid w:val="00BE32C8"/>
    <w:rsid w:val="00C06E6D"/>
    <w:rsid w:val="00C204BF"/>
    <w:rsid w:val="00C21166"/>
    <w:rsid w:val="00C43B3F"/>
    <w:rsid w:val="00C4679A"/>
    <w:rsid w:val="00C5164E"/>
    <w:rsid w:val="00C51CC0"/>
    <w:rsid w:val="00C60250"/>
    <w:rsid w:val="00C644C2"/>
    <w:rsid w:val="00C90BCB"/>
    <w:rsid w:val="00C91EF4"/>
    <w:rsid w:val="00CC5A48"/>
    <w:rsid w:val="00D218AC"/>
    <w:rsid w:val="00D2585A"/>
    <w:rsid w:val="00D325E5"/>
    <w:rsid w:val="00D456DE"/>
    <w:rsid w:val="00D51D08"/>
    <w:rsid w:val="00D95A40"/>
    <w:rsid w:val="00DB6ABE"/>
    <w:rsid w:val="00DD08A0"/>
    <w:rsid w:val="00E12953"/>
    <w:rsid w:val="00E2490D"/>
    <w:rsid w:val="00E33006"/>
    <w:rsid w:val="00E33C42"/>
    <w:rsid w:val="00E37BCC"/>
    <w:rsid w:val="00E5369E"/>
    <w:rsid w:val="00E703A3"/>
    <w:rsid w:val="00E9150D"/>
    <w:rsid w:val="00EA6219"/>
    <w:rsid w:val="00EB4C2E"/>
    <w:rsid w:val="00ED4F91"/>
    <w:rsid w:val="00EE4B91"/>
    <w:rsid w:val="00EF799F"/>
    <w:rsid w:val="00F175C6"/>
    <w:rsid w:val="00F226FC"/>
    <w:rsid w:val="00F2300E"/>
    <w:rsid w:val="00F3260F"/>
    <w:rsid w:val="00F4708A"/>
    <w:rsid w:val="00F63295"/>
    <w:rsid w:val="00FB39CD"/>
    <w:rsid w:val="00FC4231"/>
    <w:rsid w:val="00FD7A8D"/>
    <w:rsid w:val="00FF2C2F"/>
    <w:rsid w:val="00FF7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C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6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B6ABE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docdata">
    <w:name w:val="docdata"/>
    <w:aliases w:val="docy,v5,1416,baiaagaaboqcaaadvgmaaaxmawaaaaaaaaaaaaaaaaaaaaaaaaaaaaaaaaaaaaaaaaaaaaaaaaaaaaaaaaaaaaaaaaaaaaaaaaaaaaaaaaaaaaaaaaaaaaaaaaaaaaaaaaaaaaaaaaaaaaaaaaaaaaaaaaaaaaaaaaaaaaaaaaaaaaaaaaaaaaaaaaaaaaaaaaaaaaaaaaaaaaaaaaaaaaaaaaaaaaaaaaaaaaaa"/>
    <w:rsid w:val="00D51D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C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6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B6ABE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56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8963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682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8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7776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319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E6D0-074C-4180-AE71-A1D3A24D1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104</cp:revision>
  <cp:lastPrinted>2022-12-22T11:15:00Z</cp:lastPrinted>
  <dcterms:created xsi:type="dcterms:W3CDTF">2020-08-03T08:53:00Z</dcterms:created>
  <dcterms:modified xsi:type="dcterms:W3CDTF">2022-12-22T11:15:00Z</dcterms:modified>
</cp:coreProperties>
</file>